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86" w:rsidRDefault="005D6486" w:rsidP="005D6486">
      <w:pPr>
        <w:tabs>
          <w:tab w:val="left" w:pos="282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УТВЕРЖДАЮ</w:t>
      </w:r>
    </w:p>
    <w:p w:rsidR="005D6486" w:rsidRDefault="005D6486" w:rsidP="005D6486">
      <w:pPr>
        <w:tabs>
          <w:tab w:val="left" w:pos="282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Заведующий МАДОУ </w:t>
      </w:r>
    </w:p>
    <w:p w:rsidR="005D6486" w:rsidRDefault="005D6486" w:rsidP="005D6486">
      <w:pPr>
        <w:tabs>
          <w:tab w:val="left" w:pos="282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«Детский сад №2»</w:t>
      </w:r>
    </w:p>
    <w:p w:rsidR="005D6486" w:rsidRDefault="005D6486" w:rsidP="005D6486">
      <w:pPr>
        <w:tabs>
          <w:tab w:val="left" w:pos="282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Пчелкина Г.Т.</w:t>
      </w:r>
    </w:p>
    <w:p w:rsidR="005D6486" w:rsidRDefault="005D6486" w:rsidP="005D6486">
      <w:pPr>
        <w:tabs>
          <w:tab w:val="left" w:pos="2820"/>
        </w:tabs>
        <w:rPr>
          <w:b/>
          <w:sz w:val="32"/>
          <w:szCs w:val="32"/>
        </w:rPr>
      </w:pPr>
    </w:p>
    <w:p w:rsidR="00F5255C" w:rsidRDefault="005D6486" w:rsidP="005D6486">
      <w:pPr>
        <w:tabs>
          <w:tab w:val="left" w:pos="28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 по доходам и расходам денежных средств,</w:t>
      </w:r>
    </w:p>
    <w:p w:rsidR="005D6486" w:rsidRDefault="005D6486" w:rsidP="005D6486">
      <w:pPr>
        <w:tabs>
          <w:tab w:val="left" w:pos="28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полученных от внебюджетной деятельности </w:t>
      </w:r>
    </w:p>
    <w:p w:rsidR="005D6486" w:rsidRDefault="005D6486" w:rsidP="005D6486">
      <w:pPr>
        <w:tabs>
          <w:tab w:val="left" w:pos="28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8A2FDB">
        <w:rPr>
          <w:b/>
          <w:sz w:val="32"/>
          <w:szCs w:val="32"/>
        </w:rPr>
        <w:t>но</w:t>
      </w:r>
      <w:r w:rsidR="00406117">
        <w:rPr>
          <w:b/>
          <w:sz w:val="32"/>
          <w:szCs w:val="32"/>
        </w:rPr>
        <w:t>ябрь</w:t>
      </w:r>
      <w:r>
        <w:rPr>
          <w:b/>
          <w:sz w:val="32"/>
          <w:szCs w:val="32"/>
        </w:rPr>
        <w:t xml:space="preserve"> 2011 года</w:t>
      </w: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2"/>
        <w:gridCol w:w="1701"/>
      </w:tblGrid>
      <w:tr w:rsidR="005D6486" w:rsidRPr="0003659F" w:rsidTr="009D38C2">
        <w:tc>
          <w:tcPr>
            <w:tcW w:w="7422" w:type="dxa"/>
            <w:shd w:val="clear" w:color="auto" w:fill="auto"/>
          </w:tcPr>
          <w:p w:rsidR="005D6486" w:rsidRPr="0003659F" w:rsidRDefault="005D6486" w:rsidP="00E166F2">
            <w:pPr>
              <w:tabs>
                <w:tab w:val="left" w:pos="2820"/>
              </w:tabs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5D6486" w:rsidRPr="0003659F" w:rsidRDefault="005D6486" w:rsidP="00E166F2">
            <w:pPr>
              <w:tabs>
                <w:tab w:val="left" w:pos="2820"/>
              </w:tabs>
              <w:jc w:val="right"/>
              <w:rPr>
                <w:b/>
                <w:sz w:val="32"/>
                <w:szCs w:val="32"/>
              </w:rPr>
            </w:pPr>
          </w:p>
        </w:tc>
      </w:tr>
      <w:tr w:rsidR="005D6486" w:rsidRPr="00F27E32" w:rsidTr="009D38C2">
        <w:tc>
          <w:tcPr>
            <w:tcW w:w="7422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>Доходы</w:t>
            </w:r>
            <w:r w:rsidR="00530EEF" w:rsidRPr="00F27E32">
              <w:rPr>
                <w:sz w:val="28"/>
                <w:szCs w:val="28"/>
              </w:rPr>
              <w:t>,</w:t>
            </w:r>
            <w:r w:rsidRPr="00F27E32">
              <w:rPr>
                <w:sz w:val="28"/>
                <w:szCs w:val="28"/>
              </w:rPr>
              <w:t xml:space="preserve"> полученные от родит</w:t>
            </w:r>
            <w:proofErr w:type="gramStart"/>
            <w:r w:rsidRPr="00F27E32">
              <w:rPr>
                <w:sz w:val="28"/>
                <w:szCs w:val="28"/>
              </w:rPr>
              <w:t>.</w:t>
            </w:r>
            <w:proofErr w:type="gramEnd"/>
            <w:r w:rsidRPr="00F27E32">
              <w:rPr>
                <w:sz w:val="28"/>
                <w:szCs w:val="28"/>
              </w:rPr>
              <w:t xml:space="preserve"> </w:t>
            </w:r>
            <w:proofErr w:type="gramStart"/>
            <w:r w:rsidRPr="00F27E32">
              <w:rPr>
                <w:sz w:val="28"/>
                <w:szCs w:val="28"/>
              </w:rPr>
              <w:t>п</w:t>
            </w:r>
            <w:proofErr w:type="gramEnd"/>
            <w:r w:rsidRPr="00F27E32">
              <w:rPr>
                <w:sz w:val="28"/>
                <w:szCs w:val="28"/>
              </w:rPr>
              <w:t>латы</w:t>
            </w:r>
          </w:p>
        </w:tc>
        <w:tc>
          <w:tcPr>
            <w:tcW w:w="1701" w:type="dxa"/>
            <w:shd w:val="clear" w:color="auto" w:fill="auto"/>
          </w:tcPr>
          <w:p w:rsidR="005D6486" w:rsidRPr="00AF5B39" w:rsidRDefault="00AF5B39" w:rsidP="006D46A1">
            <w:pPr>
              <w:tabs>
                <w:tab w:val="left" w:pos="2820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104 212,00</w:t>
            </w:r>
          </w:p>
        </w:tc>
      </w:tr>
      <w:tr w:rsidR="005D6486" w:rsidRPr="00F27E32" w:rsidTr="009D38C2">
        <w:tc>
          <w:tcPr>
            <w:tcW w:w="7422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>Пожертвование</w:t>
            </w:r>
          </w:p>
        </w:tc>
        <w:tc>
          <w:tcPr>
            <w:tcW w:w="1701" w:type="dxa"/>
            <w:shd w:val="clear" w:color="auto" w:fill="auto"/>
          </w:tcPr>
          <w:p w:rsidR="005D6486" w:rsidRPr="00C8231D" w:rsidRDefault="00C8231D" w:rsidP="00F5463B">
            <w:pPr>
              <w:tabs>
                <w:tab w:val="left" w:pos="2820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6 </w:t>
            </w:r>
            <w:r w:rsidR="000C6CF4">
              <w:rPr>
                <w:sz w:val="28"/>
                <w:szCs w:val="28"/>
                <w:lang w:val="en-US"/>
              </w:rPr>
              <w:t>5</w:t>
            </w:r>
            <w:r w:rsidR="000C6CF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68</w:t>
            </w:r>
          </w:p>
        </w:tc>
      </w:tr>
      <w:tr w:rsidR="005D6486" w:rsidRPr="00F27E32" w:rsidTr="009D38C2">
        <w:tc>
          <w:tcPr>
            <w:tcW w:w="7422" w:type="dxa"/>
            <w:shd w:val="clear" w:color="auto" w:fill="auto"/>
          </w:tcPr>
          <w:p w:rsidR="005D6486" w:rsidRPr="00F27E32" w:rsidRDefault="00EC70E5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Доходы всего</w:t>
            </w:r>
            <w:r w:rsidR="005D6486" w:rsidRPr="00F27E32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5D6486" w:rsidRPr="00F27E32" w:rsidRDefault="003F0ACD" w:rsidP="00D20EAE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8231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 w:rsidR="001B3CD4">
              <w:rPr>
                <w:b/>
                <w:sz w:val="28"/>
                <w:szCs w:val="28"/>
              </w:rPr>
              <w:t> </w:t>
            </w:r>
            <w:r w:rsidR="00D20EAE">
              <w:rPr>
                <w:b/>
                <w:sz w:val="28"/>
                <w:szCs w:val="28"/>
              </w:rPr>
              <w:t>80</w:t>
            </w:r>
            <w:r w:rsidR="00C8231D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,</w:t>
            </w:r>
            <w:r w:rsidR="00C8231D">
              <w:rPr>
                <w:b/>
                <w:sz w:val="28"/>
                <w:szCs w:val="28"/>
              </w:rPr>
              <w:t>6</w:t>
            </w:r>
            <w:r w:rsidR="001B3CD4">
              <w:rPr>
                <w:b/>
                <w:sz w:val="28"/>
                <w:szCs w:val="28"/>
              </w:rPr>
              <w:t>8</w:t>
            </w:r>
          </w:p>
        </w:tc>
      </w:tr>
      <w:tr w:rsidR="005D6486" w:rsidRPr="00F27E32" w:rsidTr="009D38C2">
        <w:trPr>
          <w:trHeight w:val="70"/>
        </w:trPr>
        <w:tc>
          <w:tcPr>
            <w:tcW w:w="7422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</w:p>
        </w:tc>
      </w:tr>
      <w:tr w:rsidR="005D6486" w:rsidRPr="00F27E32" w:rsidTr="009D38C2">
        <w:tc>
          <w:tcPr>
            <w:tcW w:w="7422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Расходы всего:</w:t>
            </w:r>
          </w:p>
        </w:tc>
        <w:tc>
          <w:tcPr>
            <w:tcW w:w="1701" w:type="dxa"/>
            <w:shd w:val="clear" w:color="auto" w:fill="auto"/>
          </w:tcPr>
          <w:p w:rsidR="005D6486" w:rsidRPr="00F27E32" w:rsidRDefault="00115AE9" w:rsidP="00CC0E3A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96 934,54</w:t>
            </w:r>
          </w:p>
        </w:tc>
      </w:tr>
      <w:tr w:rsidR="005D6486" w:rsidRPr="00F27E32" w:rsidTr="009D38C2">
        <w:tc>
          <w:tcPr>
            <w:tcW w:w="7422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</w:p>
        </w:tc>
      </w:tr>
      <w:tr w:rsidR="005D6486" w:rsidRPr="00F27E32" w:rsidTr="009D38C2">
        <w:tc>
          <w:tcPr>
            <w:tcW w:w="7422" w:type="dxa"/>
            <w:shd w:val="clear" w:color="auto" w:fill="auto"/>
          </w:tcPr>
          <w:p w:rsidR="005D6486" w:rsidRPr="00F27E32" w:rsidRDefault="009A4B0A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П</w:t>
            </w:r>
            <w:r w:rsidR="00BF137C" w:rsidRPr="00F27E32">
              <w:rPr>
                <w:b/>
                <w:sz w:val="28"/>
                <w:szCs w:val="28"/>
              </w:rPr>
              <w:t>родукты питания</w:t>
            </w:r>
          </w:p>
        </w:tc>
        <w:tc>
          <w:tcPr>
            <w:tcW w:w="1701" w:type="dxa"/>
            <w:shd w:val="clear" w:color="auto" w:fill="auto"/>
          </w:tcPr>
          <w:p w:rsidR="005D6486" w:rsidRPr="00F27E32" w:rsidRDefault="00D17019" w:rsidP="00A5583D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78 000,00</w:t>
            </w:r>
          </w:p>
        </w:tc>
      </w:tr>
      <w:tr w:rsidR="005D6486" w:rsidRPr="00F27E32" w:rsidTr="009D38C2">
        <w:tc>
          <w:tcPr>
            <w:tcW w:w="7422" w:type="dxa"/>
            <w:shd w:val="clear" w:color="auto" w:fill="auto"/>
          </w:tcPr>
          <w:p w:rsidR="005D6486" w:rsidRPr="00F27E32" w:rsidRDefault="005D6486" w:rsidP="005863BA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Основные ср-</w:t>
            </w:r>
            <w:proofErr w:type="spellStart"/>
            <w:r w:rsidRPr="00F27E32">
              <w:rPr>
                <w:b/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D6486" w:rsidRPr="00F27E32" w:rsidRDefault="005917DD" w:rsidP="003213ED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790,00</w:t>
            </w:r>
          </w:p>
        </w:tc>
      </w:tr>
      <w:tr w:rsidR="005917DD" w:rsidRPr="00F27E32" w:rsidTr="009D38C2">
        <w:tc>
          <w:tcPr>
            <w:tcW w:w="7422" w:type="dxa"/>
            <w:shd w:val="clear" w:color="auto" w:fill="auto"/>
          </w:tcPr>
          <w:p w:rsidR="005917DD" w:rsidRPr="005917DD" w:rsidRDefault="005917DD" w:rsidP="00E166F2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5917DD">
              <w:rPr>
                <w:sz w:val="28"/>
                <w:szCs w:val="28"/>
              </w:rPr>
              <w:t>Утюг (ООО «</w:t>
            </w:r>
            <w:proofErr w:type="spellStart"/>
            <w:r w:rsidRPr="005917DD">
              <w:rPr>
                <w:sz w:val="28"/>
                <w:szCs w:val="28"/>
              </w:rPr>
              <w:t>Ритек</w:t>
            </w:r>
            <w:proofErr w:type="spellEnd"/>
            <w:r w:rsidRPr="005917DD">
              <w:rPr>
                <w:sz w:val="28"/>
                <w:szCs w:val="28"/>
              </w:rPr>
              <w:t>»)</w:t>
            </w:r>
          </w:p>
        </w:tc>
        <w:tc>
          <w:tcPr>
            <w:tcW w:w="1701" w:type="dxa"/>
            <w:shd w:val="clear" w:color="auto" w:fill="auto"/>
          </w:tcPr>
          <w:p w:rsidR="005917DD" w:rsidRPr="00870EAF" w:rsidRDefault="00870EAF" w:rsidP="00C508E9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 w:rsidRPr="00870EAF">
              <w:rPr>
                <w:sz w:val="28"/>
                <w:szCs w:val="28"/>
              </w:rPr>
              <w:t>790,00</w:t>
            </w:r>
          </w:p>
        </w:tc>
      </w:tr>
      <w:tr w:rsidR="005D6486" w:rsidRPr="00F27E32" w:rsidTr="009D38C2">
        <w:tc>
          <w:tcPr>
            <w:tcW w:w="7422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Матер</w:t>
            </w:r>
            <w:proofErr w:type="gramStart"/>
            <w:r w:rsidRPr="00F27E32">
              <w:rPr>
                <w:b/>
                <w:sz w:val="28"/>
                <w:szCs w:val="28"/>
              </w:rPr>
              <w:t>.</w:t>
            </w:r>
            <w:proofErr w:type="gramEnd"/>
            <w:r w:rsidRPr="00F27E3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A017B6" w:rsidRPr="00F27E32">
              <w:rPr>
                <w:b/>
                <w:sz w:val="28"/>
                <w:szCs w:val="28"/>
              </w:rPr>
              <w:t>з</w:t>
            </w:r>
            <w:proofErr w:type="gramEnd"/>
            <w:r w:rsidR="00A017B6" w:rsidRPr="00F27E32">
              <w:rPr>
                <w:b/>
                <w:sz w:val="28"/>
                <w:szCs w:val="28"/>
              </w:rPr>
              <w:t>апасы:</w:t>
            </w:r>
          </w:p>
        </w:tc>
        <w:tc>
          <w:tcPr>
            <w:tcW w:w="1701" w:type="dxa"/>
            <w:shd w:val="clear" w:color="auto" w:fill="auto"/>
          </w:tcPr>
          <w:p w:rsidR="005D6486" w:rsidRPr="00F27E32" w:rsidRDefault="00530145" w:rsidP="00C508E9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6 955,25</w:t>
            </w:r>
          </w:p>
        </w:tc>
      </w:tr>
      <w:tr w:rsidR="00D34A7C" w:rsidRPr="00F27E32" w:rsidTr="009D38C2">
        <w:tc>
          <w:tcPr>
            <w:tcW w:w="7422" w:type="dxa"/>
            <w:shd w:val="clear" w:color="auto" w:fill="auto"/>
          </w:tcPr>
          <w:p w:rsidR="00D34A7C" w:rsidRPr="00F27E32" w:rsidRDefault="001140BC" w:rsidP="001140BC">
            <w:pPr>
              <w:tabs>
                <w:tab w:val="left" w:pos="2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ланки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к</w:t>
            </w:r>
            <w:r w:rsidR="00BC674E">
              <w:rPr>
                <w:sz w:val="28"/>
                <w:szCs w:val="28"/>
              </w:rPr>
              <w:t xml:space="preserve">анц.  </w:t>
            </w:r>
            <w:r>
              <w:rPr>
                <w:sz w:val="28"/>
                <w:szCs w:val="28"/>
              </w:rPr>
              <w:t xml:space="preserve">товары </w:t>
            </w:r>
            <w:r w:rsidR="00BC674E">
              <w:rPr>
                <w:sz w:val="28"/>
                <w:szCs w:val="28"/>
              </w:rPr>
              <w:t>(</w:t>
            </w:r>
            <w:proofErr w:type="spellStart"/>
            <w:r w:rsidR="00BC674E">
              <w:rPr>
                <w:sz w:val="28"/>
                <w:szCs w:val="28"/>
              </w:rPr>
              <w:t>Предприним</w:t>
            </w:r>
            <w:proofErr w:type="spellEnd"/>
            <w:r w:rsidR="00BC674E">
              <w:rPr>
                <w:sz w:val="28"/>
                <w:szCs w:val="28"/>
              </w:rPr>
              <w:t xml:space="preserve">. </w:t>
            </w:r>
            <w:proofErr w:type="gramStart"/>
            <w:r w:rsidR="00BC674E">
              <w:rPr>
                <w:sz w:val="28"/>
                <w:szCs w:val="28"/>
              </w:rPr>
              <w:t>Филиппова И.М,)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34A7C" w:rsidRPr="00F27E32" w:rsidRDefault="00D96F3F" w:rsidP="00D96F3F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1 230,50</w:t>
            </w:r>
          </w:p>
        </w:tc>
      </w:tr>
      <w:tr w:rsidR="002E696B" w:rsidRPr="00F27E32" w:rsidTr="009D38C2">
        <w:tc>
          <w:tcPr>
            <w:tcW w:w="7422" w:type="dxa"/>
            <w:shd w:val="clear" w:color="auto" w:fill="auto"/>
          </w:tcPr>
          <w:p w:rsidR="002E696B" w:rsidRPr="00F27E32" w:rsidRDefault="009333EE" w:rsidP="00E166F2">
            <w:pPr>
              <w:tabs>
                <w:tab w:val="left" w:pos="2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Бланки (ООО «Литера»)</w:t>
            </w:r>
          </w:p>
        </w:tc>
        <w:tc>
          <w:tcPr>
            <w:tcW w:w="1701" w:type="dxa"/>
            <w:shd w:val="clear" w:color="auto" w:fill="auto"/>
          </w:tcPr>
          <w:p w:rsidR="002E696B" w:rsidRPr="00F27E32" w:rsidRDefault="009333EE" w:rsidP="009333EE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240632" w:rsidRPr="00F27E32" w:rsidTr="009D38C2">
        <w:tc>
          <w:tcPr>
            <w:tcW w:w="7422" w:type="dxa"/>
            <w:shd w:val="clear" w:color="auto" w:fill="auto"/>
          </w:tcPr>
          <w:p w:rsidR="00240632" w:rsidRPr="00F27E32" w:rsidRDefault="002F3722" w:rsidP="00E166F2">
            <w:pPr>
              <w:tabs>
                <w:tab w:val="left" w:pos="2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Антивирусная программа (ООО «Компания «</w:t>
            </w:r>
            <w:proofErr w:type="spellStart"/>
            <w:r>
              <w:rPr>
                <w:sz w:val="28"/>
                <w:szCs w:val="28"/>
              </w:rPr>
              <w:t>Хард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  <w:tc>
          <w:tcPr>
            <w:tcW w:w="1701" w:type="dxa"/>
            <w:shd w:val="clear" w:color="auto" w:fill="auto"/>
          </w:tcPr>
          <w:p w:rsidR="00240632" w:rsidRPr="00F27E32" w:rsidRDefault="007B1D59" w:rsidP="00C508E9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1 600,00</w:t>
            </w:r>
          </w:p>
        </w:tc>
      </w:tr>
      <w:tr w:rsidR="00AC150F" w:rsidRPr="00F27E32" w:rsidTr="009D38C2">
        <w:tc>
          <w:tcPr>
            <w:tcW w:w="7422" w:type="dxa"/>
            <w:shd w:val="clear" w:color="auto" w:fill="auto"/>
          </w:tcPr>
          <w:p w:rsidR="00AC150F" w:rsidRDefault="00AC150F" w:rsidP="00AC150F">
            <w:pPr>
              <w:tabs>
                <w:tab w:val="left" w:pos="2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Кабель, выключатель (ООО ПКФ Аркада)</w:t>
            </w:r>
          </w:p>
        </w:tc>
        <w:tc>
          <w:tcPr>
            <w:tcW w:w="1701" w:type="dxa"/>
            <w:shd w:val="clear" w:color="auto" w:fill="auto"/>
          </w:tcPr>
          <w:p w:rsidR="00AC150F" w:rsidRDefault="00A61DDD" w:rsidP="00C508E9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706,45</w:t>
            </w:r>
          </w:p>
        </w:tc>
      </w:tr>
      <w:tr w:rsidR="004E3B94" w:rsidRPr="00F27E32" w:rsidTr="009D38C2">
        <w:tc>
          <w:tcPr>
            <w:tcW w:w="7422" w:type="dxa"/>
            <w:shd w:val="clear" w:color="auto" w:fill="auto"/>
          </w:tcPr>
          <w:p w:rsidR="004E3B94" w:rsidRDefault="009D38C2" w:rsidP="00AC150F">
            <w:pPr>
              <w:tabs>
                <w:tab w:val="left" w:pos="282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Бланки, канц. товары, бумага (</w:t>
            </w:r>
            <w:proofErr w:type="spellStart"/>
            <w:r>
              <w:rPr>
                <w:sz w:val="28"/>
                <w:szCs w:val="28"/>
              </w:rPr>
              <w:t>Предприн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Филиппова И. М.)</w:t>
            </w:r>
          </w:p>
        </w:tc>
        <w:tc>
          <w:tcPr>
            <w:tcW w:w="1701" w:type="dxa"/>
            <w:shd w:val="clear" w:color="auto" w:fill="auto"/>
          </w:tcPr>
          <w:p w:rsidR="004E3B94" w:rsidRDefault="007662D3" w:rsidP="00C508E9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3 118,30</w:t>
            </w:r>
          </w:p>
        </w:tc>
      </w:tr>
      <w:tr w:rsidR="004E3B94" w:rsidRPr="00F27E32" w:rsidTr="009D38C2">
        <w:tc>
          <w:tcPr>
            <w:tcW w:w="7422" w:type="dxa"/>
            <w:shd w:val="clear" w:color="auto" w:fill="auto"/>
          </w:tcPr>
          <w:p w:rsidR="004E3B94" w:rsidRDefault="004E3B94" w:rsidP="00AC150F">
            <w:pPr>
              <w:tabs>
                <w:tab w:val="left" w:pos="28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3B94" w:rsidRDefault="004E3B94" w:rsidP="00C508E9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</w:p>
        </w:tc>
      </w:tr>
      <w:tr w:rsidR="004E3B94" w:rsidRPr="00F27E32" w:rsidTr="009D38C2">
        <w:tc>
          <w:tcPr>
            <w:tcW w:w="7422" w:type="dxa"/>
            <w:shd w:val="clear" w:color="auto" w:fill="auto"/>
          </w:tcPr>
          <w:p w:rsidR="004E3B94" w:rsidRDefault="004E3B94" w:rsidP="00AC150F">
            <w:pPr>
              <w:tabs>
                <w:tab w:val="left" w:pos="28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3B94" w:rsidRDefault="004E3B94" w:rsidP="00C508E9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</w:p>
        </w:tc>
      </w:tr>
      <w:tr w:rsidR="005D6486" w:rsidRPr="00F27E32" w:rsidTr="009D38C2">
        <w:tc>
          <w:tcPr>
            <w:tcW w:w="7422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Прочие:</w:t>
            </w:r>
          </w:p>
        </w:tc>
        <w:tc>
          <w:tcPr>
            <w:tcW w:w="1701" w:type="dxa"/>
            <w:shd w:val="clear" w:color="auto" w:fill="auto"/>
          </w:tcPr>
          <w:p w:rsidR="005D6486" w:rsidRPr="00F27E32" w:rsidRDefault="004C4D60" w:rsidP="00E166F2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11 189,29</w:t>
            </w:r>
          </w:p>
        </w:tc>
      </w:tr>
      <w:tr w:rsidR="005D6486" w:rsidRPr="00F27E32" w:rsidTr="009D38C2">
        <w:tc>
          <w:tcPr>
            <w:tcW w:w="7422" w:type="dxa"/>
            <w:shd w:val="clear" w:color="auto" w:fill="auto"/>
          </w:tcPr>
          <w:p w:rsidR="005D6486" w:rsidRPr="00F27E32" w:rsidRDefault="00F740BB" w:rsidP="00B71F46">
            <w:pPr>
              <w:tabs>
                <w:tab w:val="left" w:pos="2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71F46">
              <w:rPr>
                <w:sz w:val="28"/>
                <w:szCs w:val="28"/>
              </w:rPr>
              <w:t xml:space="preserve">Гос. пошлина за </w:t>
            </w:r>
            <w:proofErr w:type="spellStart"/>
            <w:r w:rsidR="00B71F46">
              <w:rPr>
                <w:sz w:val="28"/>
                <w:szCs w:val="28"/>
              </w:rPr>
              <w:t>лицен</w:t>
            </w:r>
            <w:proofErr w:type="spellEnd"/>
            <w:r w:rsidR="00B71F46">
              <w:rPr>
                <w:sz w:val="28"/>
                <w:szCs w:val="28"/>
              </w:rPr>
              <w:t>. мед</w:t>
            </w:r>
            <w:proofErr w:type="gramStart"/>
            <w:r w:rsidR="00B71F46">
              <w:rPr>
                <w:sz w:val="28"/>
                <w:szCs w:val="28"/>
              </w:rPr>
              <w:t>.</w:t>
            </w:r>
            <w:proofErr w:type="gramEnd"/>
            <w:r w:rsidR="00B71F4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71F46">
              <w:rPr>
                <w:sz w:val="28"/>
                <w:szCs w:val="28"/>
              </w:rPr>
              <w:t>д</w:t>
            </w:r>
            <w:proofErr w:type="gramEnd"/>
            <w:r w:rsidR="00B71F46">
              <w:rPr>
                <w:sz w:val="28"/>
                <w:szCs w:val="28"/>
              </w:rPr>
              <w:t>еят</w:t>
            </w:r>
            <w:proofErr w:type="spellEnd"/>
            <w:r w:rsidR="00B71F46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D6486" w:rsidRPr="00F27E32" w:rsidRDefault="00650799" w:rsidP="000F616C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2 600</w:t>
            </w:r>
            <w:r w:rsidR="00F740BB">
              <w:rPr>
                <w:sz w:val="28"/>
                <w:szCs w:val="28"/>
              </w:rPr>
              <w:t>,00</w:t>
            </w:r>
          </w:p>
        </w:tc>
      </w:tr>
      <w:tr w:rsidR="00DD0FD5" w:rsidRPr="00F27E32" w:rsidTr="009D38C2">
        <w:tc>
          <w:tcPr>
            <w:tcW w:w="7422" w:type="dxa"/>
            <w:shd w:val="clear" w:color="auto" w:fill="auto"/>
          </w:tcPr>
          <w:p w:rsidR="00DD0FD5" w:rsidRPr="00F27E32" w:rsidRDefault="00C9005E" w:rsidP="009305FB">
            <w:pPr>
              <w:tabs>
                <w:tab w:val="left" w:pos="2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305FB">
              <w:rPr>
                <w:sz w:val="28"/>
                <w:szCs w:val="28"/>
              </w:rPr>
              <w:t>переплата по родит</w:t>
            </w:r>
            <w:proofErr w:type="gramStart"/>
            <w:r w:rsidR="009305FB">
              <w:rPr>
                <w:sz w:val="28"/>
                <w:szCs w:val="28"/>
              </w:rPr>
              <w:t>.</w:t>
            </w:r>
            <w:proofErr w:type="gramEnd"/>
            <w:r w:rsidR="009305FB">
              <w:rPr>
                <w:sz w:val="28"/>
                <w:szCs w:val="28"/>
              </w:rPr>
              <w:t xml:space="preserve"> </w:t>
            </w:r>
            <w:proofErr w:type="gramStart"/>
            <w:r w:rsidR="009305FB">
              <w:rPr>
                <w:sz w:val="28"/>
                <w:szCs w:val="28"/>
              </w:rPr>
              <w:t>п</w:t>
            </w:r>
            <w:proofErr w:type="gramEnd"/>
            <w:r w:rsidR="009305FB">
              <w:rPr>
                <w:sz w:val="28"/>
                <w:szCs w:val="28"/>
              </w:rPr>
              <w:t>лате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D0FD5" w:rsidRPr="00F27E32" w:rsidRDefault="009305FB" w:rsidP="00E166F2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672,00</w:t>
            </w:r>
          </w:p>
        </w:tc>
      </w:tr>
      <w:tr w:rsidR="00260744" w:rsidRPr="00F27E32" w:rsidTr="009D38C2">
        <w:tc>
          <w:tcPr>
            <w:tcW w:w="7422" w:type="dxa"/>
            <w:shd w:val="clear" w:color="auto" w:fill="auto"/>
          </w:tcPr>
          <w:p w:rsidR="00260744" w:rsidRDefault="00260744" w:rsidP="00260744">
            <w:pPr>
              <w:tabs>
                <w:tab w:val="left" w:pos="2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заправка картриджа (ООО «</w:t>
            </w:r>
            <w:proofErr w:type="spellStart"/>
            <w:r>
              <w:rPr>
                <w:sz w:val="28"/>
                <w:szCs w:val="28"/>
              </w:rPr>
              <w:t>Айти</w:t>
            </w:r>
            <w:proofErr w:type="spellEnd"/>
            <w:r>
              <w:rPr>
                <w:sz w:val="28"/>
                <w:szCs w:val="28"/>
              </w:rPr>
              <w:t>-Медиа»)</w:t>
            </w:r>
          </w:p>
        </w:tc>
        <w:tc>
          <w:tcPr>
            <w:tcW w:w="1701" w:type="dxa"/>
            <w:shd w:val="clear" w:color="auto" w:fill="auto"/>
          </w:tcPr>
          <w:p w:rsidR="00260744" w:rsidRDefault="00081778" w:rsidP="00E166F2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820,00</w:t>
            </w:r>
          </w:p>
        </w:tc>
      </w:tr>
      <w:tr w:rsidR="00260744" w:rsidRPr="00F27E32" w:rsidTr="009D38C2">
        <w:tc>
          <w:tcPr>
            <w:tcW w:w="7422" w:type="dxa"/>
            <w:shd w:val="clear" w:color="auto" w:fill="auto"/>
          </w:tcPr>
          <w:p w:rsidR="00260744" w:rsidRDefault="00667786" w:rsidP="009305FB">
            <w:pPr>
              <w:tabs>
                <w:tab w:val="left" w:pos="2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изм. </w:t>
            </w:r>
            <w:proofErr w:type="spellStart"/>
            <w:r w:rsidR="00AB00FF">
              <w:rPr>
                <w:sz w:val="28"/>
                <w:szCs w:val="28"/>
              </w:rPr>
              <w:t>сопротивл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AB00FF">
              <w:rPr>
                <w:sz w:val="28"/>
                <w:szCs w:val="28"/>
              </w:rPr>
              <w:t>эл</w:t>
            </w:r>
            <w:r>
              <w:rPr>
                <w:sz w:val="28"/>
                <w:szCs w:val="28"/>
              </w:rPr>
              <w:t xml:space="preserve">. </w:t>
            </w:r>
            <w:r w:rsidR="00AB00FF">
              <w:rPr>
                <w:sz w:val="28"/>
                <w:szCs w:val="28"/>
              </w:rPr>
              <w:t>проводки</w:t>
            </w:r>
            <w:r>
              <w:rPr>
                <w:sz w:val="28"/>
                <w:szCs w:val="28"/>
              </w:rPr>
              <w:t xml:space="preserve"> (ГОУП Медтехника)</w:t>
            </w:r>
          </w:p>
        </w:tc>
        <w:tc>
          <w:tcPr>
            <w:tcW w:w="1701" w:type="dxa"/>
            <w:shd w:val="clear" w:color="auto" w:fill="auto"/>
          </w:tcPr>
          <w:p w:rsidR="00260744" w:rsidRDefault="003B65E6" w:rsidP="00E166F2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593,29</w:t>
            </w:r>
          </w:p>
        </w:tc>
      </w:tr>
      <w:tr w:rsidR="009C3DF2" w:rsidRPr="00F27E32" w:rsidTr="009D38C2">
        <w:tc>
          <w:tcPr>
            <w:tcW w:w="7422" w:type="dxa"/>
            <w:shd w:val="clear" w:color="auto" w:fill="auto"/>
          </w:tcPr>
          <w:p w:rsidR="009C3DF2" w:rsidRDefault="00666DCA" w:rsidP="009305FB">
            <w:pPr>
              <w:tabs>
                <w:tab w:val="left" w:pos="2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узлов учета </w:t>
            </w:r>
            <w:proofErr w:type="spellStart"/>
            <w:r>
              <w:rPr>
                <w:sz w:val="28"/>
                <w:szCs w:val="28"/>
              </w:rPr>
              <w:t>тепл</w:t>
            </w:r>
            <w:proofErr w:type="spellEnd"/>
            <w:r>
              <w:rPr>
                <w:sz w:val="28"/>
                <w:szCs w:val="28"/>
              </w:rPr>
              <w:t>. энергии (ИП Семенов Д. Ю.)</w:t>
            </w:r>
          </w:p>
        </w:tc>
        <w:tc>
          <w:tcPr>
            <w:tcW w:w="1701" w:type="dxa"/>
            <w:shd w:val="clear" w:color="auto" w:fill="auto"/>
          </w:tcPr>
          <w:p w:rsidR="009C3DF2" w:rsidRDefault="0049195F" w:rsidP="00E166F2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2 000,00</w:t>
            </w:r>
          </w:p>
        </w:tc>
      </w:tr>
      <w:tr w:rsidR="009C3DF2" w:rsidRPr="00F27E32" w:rsidTr="009D38C2">
        <w:tc>
          <w:tcPr>
            <w:tcW w:w="7422" w:type="dxa"/>
            <w:shd w:val="clear" w:color="auto" w:fill="auto"/>
          </w:tcPr>
          <w:p w:rsidR="009C3DF2" w:rsidRDefault="00BD035F" w:rsidP="009305FB">
            <w:pPr>
              <w:tabs>
                <w:tab w:val="left" w:pos="2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т/о изделий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2C4CEA">
              <w:rPr>
                <w:sz w:val="28"/>
                <w:szCs w:val="28"/>
              </w:rPr>
              <w:t>т</w:t>
            </w:r>
            <w:proofErr w:type="gramEnd"/>
            <w:r w:rsidR="002C4CEA">
              <w:rPr>
                <w:sz w:val="28"/>
                <w:szCs w:val="28"/>
              </w:rPr>
              <w:t>ехники</w:t>
            </w:r>
            <w:r>
              <w:rPr>
                <w:sz w:val="28"/>
                <w:szCs w:val="28"/>
              </w:rPr>
              <w:t xml:space="preserve"> (ГОУП Медтехника)</w:t>
            </w:r>
          </w:p>
        </w:tc>
        <w:tc>
          <w:tcPr>
            <w:tcW w:w="1701" w:type="dxa"/>
            <w:shd w:val="clear" w:color="auto" w:fill="auto"/>
          </w:tcPr>
          <w:p w:rsidR="009C3DF2" w:rsidRDefault="00BD035F" w:rsidP="00E166F2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3 540,00</w:t>
            </w:r>
          </w:p>
        </w:tc>
      </w:tr>
      <w:tr w:rsidR="009C3DF2" w:rsidRPr="00F27E32" w:rsidTr="009D38C2">
        <w:tc>
          <w:tcPr>
            <w:tcW w:w="7422" w:type="dxa"/>
            <w:shd w:val="clear" w:color="auto" w:fill="auto"/>
          </w:tcPr>
          <w:p w:rsidR="009C3DF2" w:rsidRDefault="00801FEE" w:rsidP="009305FB">
            <w:pPr>
              <w:tabs>
                <w:tab w:val="left" w:pos="2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ремонт телефона</w:t>
            </w:r>
          </w:p>
        </w:tc>
        <w:tc>
          <w:tcPr>
            <w:tcW w:w="1701" w:type="dxa"/>
            <w:shd w:val="clear" w:color="auto" w:fill="auto"/>
          </w:tcPr>
          <w:p w:rsidR="009C3DF2" w:rsidRDefault="00801FEE" w:rsidP="00E166F2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964,00</w:t>
            </w:r>
          </w:p>
        </w:tc>
      </w:tr>
      <w:tr w:rsidR="009C3DF2" w:rsidRPr="00F27E32" w:rsidTr="009D38C2">
        <w:tc>
          <w:tcPr>
            <w:tcW w:w="7422" w:type="dxa"/>
            <w:shd w:val="clear" w:color="auto" w:fill="auto"/>
          </w:tcPr>
          <w:p w:rsidR="009C3DF2" w:rsidRDefault="009C3DF2" w:rsidP="009305FB">
            <w:pPr>
              <w:tabs>
                <w:tab w:val="left" w:pos="28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C3DF2" w:rsidRDefault="009C3DF2" w:rsidP="00E166F2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F5255C" w:rsidRPr="00F27E32" w:rsidRDefault="00F5255C" w:rsidP="005D6486">
      <w:pPr>
        <w:tabs>
          <w:tab w:val="left" w:pos="2820"/>
        </w:tabs>
        <w:rPr>
          <w:b/>
          <w:sz w:val="28"/>
          <w:szCs w:val="28"/>
        </w:rPr>
      </w:pPr>
    </w:p>
    <w:p w:rsidR="005D6486" w:rsidRDefault="00F5255C" w:rsidP="005D6486">
      <w:pPr>
        <w:tabs>
          <w:tab w:val="left" w:pos="28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Долг родителей перед Детским садом составляет</w:t>
      </w:r>
      <w:r w:rsidR="003F7789">
        <w:rPr>
          <w:b/>
          <w:sz w:val="32"/>
          <w:szCs w:val="32"/>
        </w:rPr>
        <w:t xml:space="preserve"> </w:t>
      </w:r>
      <w:r w:rsidR="00832833">
        <w:rPr>
          <w:b/>
          <w:sz w:val="32"/>
          <w:szCs w:val="32"/>
        </w:rPr>
        <w:t>50 134</w:t>
      </w:r>
      <w:r>
        <w:rPr>
          <w:b/>
          <w:sz w:val="32"/>
          <w:szCs w:val="32"/>
        </w:rPr>
        <w:t xml:space="preserve"> </w:t>
      </w:r>
      <w:r w:rsidR="00FB480A">
        <w:rPr>
          <w:b/>
          <w:sz w:val="32"/>
          <w:szCs w:val="32"/>
        </w:rPr>
        <w:t>руб</w:t>
      </w:r>
      <w:r w:rsidR="00B222CE">
        <w:rPr>
          <w:b/>
          <w:sz w:val="32"/>
          <w:szCs w:val="32"/>
        </w:rPr>
        <w:t xml:space="preserve">. </w:t>
      </w:r>
      <w:r w:rsidR="00832833">
        <w:rPr>
          <w:b/>
          <w:sz w:val="32"/>
          <w:szCs w:val="32"/>
        </w:rPr>
        <w:t xml:space="preserve">50 </w:t>
      </w:r>
      <w:r w:rsidR="00B222CE">
        <w:rPr>
          <w:b/>
          <w:sz w:val="32"/>
          <w:szCs w:val="32"/>
        </w:rPr>
        <w:t>коп.</w:t>
      </w:r>
      <w:bookmarkStart w:id="0" w:name="_GoBack"/>
      <w:bookmarkEnd w:id="0"/>
    </w:p>
    <w:p w:rsidR="005D6486" w:rsidRDefault="005D6486" w:rsidP="005D6486">
      <w:pPr>
        <w:tabs>
          <w:tab w:val="left" w:pos="2820"/>
        </w:tabs>
        <w:rPr>
          <w:b/>
          <w:sz w:val="32"/>
          <w:szCs w:val="32"/>
        </w:rPr>
      </w:pPr>
    </w:p>
    <w:p w:rsidR="000F05CD" w:rsidRDefault="005D6486" w:rsidP="005C56BE">
      <w:pPr>
        <w:tabs>
          <w:tab w:val="left" w:pos="5430"/>
        </w:tabs>
      </w:pPr>
      <w:r>
        <w:rPr>
          <w:b/>
          <w:sz w:val="32"/>
          <w:szCs w:val="32"/>
        </w:rPr>
        <w:t xml:space="preserve">Гл. бухгалтер  </w:t>
      </w:r>
      <w:r>
        <w:rPr>
          <w:b/>
          <w:sz w:val="32"/>
          <w:szCs w:val="32"/>
        </w:rPr>
        <w:tab/>
      </w:r>
      <w:r w:rsidR="00A80879">
        <w:rPr>
          <w:b/>
          <w:sz w:val="32"/>
          <w:szCs w:val="32"/>
        </w:rPr>
        <w:t>Е. А. Василь</w:t>
      </w:r>
      <w:r>
        <w:rPr>
          <w:b/>
          <w:sz w:val="32"/>
          <w:szCs w:val="32"/>
        </w:rPr>
        <w:t>ева</w:t>
      </w:r>
    </w:p>
    <w:sectPr w:rsidR="000F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82"/>
    <w:rsid w:val="00000C44"/>
    <w:rsid w:val="0002034D"/>
    <w:rsid w:val="000265FB"/>
    <w:rsid w:val="00026FDD"/>
    <w:rsid w:val="0003442C"/>
    <w:rsid w:val="00040D93"/>
    <w:rsid w:val="00046EFD"/>
    <w:rsid w:val="000753E2"/>
    <w:rsid w:val="00081778"/>
    <w:rsid w:val="000B29DE"/>
    <w:rsid w:val="000C6CF4"/>
    <w:rsid w:val="000F05CD"/>
    <w:rsid w:val="000F616C"/>
    <w:rsid w:val="000F7D04"/>
    <w:rsid w:val="00106D08"/>
    <w:rsid w:val="001140BC"/>
    <w:rsid w:val="00115AE9"/>
    <w:rsid w:val="00147ECE"/>
    <w:rsid w:val="00172C47"/>
    <w:rsid w:val="0017476E"/>
    <w:rsid w:val="001924D6"/>
    <w:rsid w:val="001A52A1"/>
    <w:rsid w:val="001B3CD4"/>
    <w:rsid w:val="001D63F2"/>
    <w:rsid w:val="002400E2"/>
    <w:rsid w:val="00240632"/>
    <w:rsid w:val="00245132"/>
    <w:rsid w:val="00260744"/>
    <w:rsid w:val="002609E9"/>
    <w:rsid w:val="0027141E"/>
    <w:rsid w:val="00283508"/>
    <w:rsid w:val="002840CB"/>
    <w:rsid w:val="002B1E50"/>
    <w:rsid w:val="002C4CEA"/>
    <w:rsid w:val="002E696B"/>
    <w:rsid w:val="002F3722"/>
    <w:rsid w:val="003213ED"/>
    <w:rsid w:val="00333882"/>
    <w:rsid w:val="00337306"/>
    <w:rsid w:val="00370D55"/>
    <w:rsid w:val="0037149E"/>
    <w:rsid w:val="003A1689"/>
    <w:rsid w:val="003B3669"/>
    <w:rsid w:val="003B65E6"/>
    <w:rsid w:val="003E69EF"/>
    <w:rsid w:val="003F0ACD"/>
    <w:rsid w:val="003F7789"/>
    <w:rsid w:val="00400C97"/>
    <w:rsid w:val="00406117"/>
    <w:rsid w:val="00420E36"/>
    <w:rsid w:val="004869AB"/>
    <w:rsid w:val="00487352"/>
    <w:rsid w:val="0049195F"/>
    <w:rsid w:val="004C4D60"/>
    <w:rsid w:val="004D5B83"/>
    <w:rsid w:val="004E3B94"/>
    <w:rsid w:val="00530145"/>
    <w:rsid w:val="00530EEF"/>
    <w:rsid w:val="00545102"/>
    <w:rsid w:val="00556042"/>
    <w:rsid w:val="005863BA"/>
    <w:rsid w:val="005917DD"/>
    <w:rsid w:val="005950BE"/>
    <w:rsid w:val="005C56BE"/>
    <w:rsid w:val="005D6486"/>
    <w:rsid w:val="005E1C8D"/>
    <w:rsid w:val="005F7848"/>
    <w:rsid w:val="00607A28"/>
    <w:rsid w:val="0061260B"/>
    <w:rsid w:val="00624CA8"/>
    <w:rsid w:val="00637F86"/>
    <w:rsid w:val="006403B4"/>
    <w:rsid w:val="00650799"/>
    <w:rsid w:val="00666DCA"/>
    <w:rsid w:val="00667786"/>
    <w:rsid w:val="00675875"/>
    <w:rsid w:val="00681DD0"/>
    <w:rsid w:val="006A1ED6"/>
    <w:rsid w:val="006B4996"/>
    <w:rsid w:val="006C678E"/>
    <w:rsid w:val="006D46A1"/>
    <w:rsid w:val="0072173F"/>
    <w:rsid w:val="00735E8D"/>
    <w:rsid w:val="00744D41"/>
    <w:rsid w:val="00762E75"/>
    <w:rsid w:val="007650DD"/>
    <w:rsid w:val="007662D3"/>
    <w:rsid w:val="0079517B"/>
    <w:rsid w:val="007B1D59"/>
    <w:rsid w:val="007D50DF"/>
    <w:rsid w:val="007E5291"/>
    <w:rsid w:val="007E6EA4"/>
    <w:rsid w:val="007E7885"/>
    <w:rsid w:val="00801FEE"/>
    <w:rsid w:val="00832833"/>
    <w:rsid w:val="00870EAF"/>
    <w:rsid w:val="008A2FDB"/>
    <w:rsid w:val="008D0006"/>
    <w:rsid w:val="009159BD"/>
    <w:rsid w:val="009305FB"/>
    <w:rsid w:val="009333EE"/>
    <w:rsid w:val="0094047F"/>
    <w:rsid w:val="00987A86"/>
    <w:rsid w:val="009A4B0A"/>
    <w:rsid w:val="009C3DF2"/>
    <w:rsid w:val="009D38C2"/>
    <w:rsid w:val="009D3B94"/>
    <w:rsid w:val="00A00BAC"/>
    <w:rsid w:val="00A017B6"/>
    <w:rsid w:val="00A071CE"/>
    <w:rsid w:val="00A11916"/>
    <w:rsid w:val="00A3498B"/>
    <w:rsid w:val="00A5583D"/>
    <w:rsid w:val="00A61DDD"/>
    <w:rsid w:val="00A80879"/>
    <w:rsid w:val="00A86025"/>
    <w:rsid w:val="00A95134"/>
    <w:rsid w:val="00A958CA"/>
    <w:rsid w:val="00A96670"/>
    <w:rsid w:val="00AA4691"/>
    <w:rsid w:val="00AB00FF"/>
    <w:rsid w:val="00AC150F"/>
    <w:rsid w:val="00AD06ED"/>
    <w:rsid w:val="00AF5B39"/>
    <w:rsid w:val="00B222CE"/>
    <w:rsid w:val="00B71F46"/>
    <w:rsid w:val="00B95F15"/>
    <w:rsid w:val="00B96EB4"/>
    <w:rsid w:val="00BC674E"/>
    <w:rsid w:val="00BD035F"/>
    <w:rsid w:val="00BD2B7E"/>
    <w:rsid w:val="00BF137C"/>
    <w:rsid w:val="00BF186A"/>
    <w:rsid w:val="00C043B8"/>
    <w:rsid w:val="00C064CD"/>
    <w:rsid w:val="00C27EC8"/>
    <w:rsid w:val="00C508E9"/>
    <w:rsid w:val="00C50AF7"/>
    <w:rsid w:val="00C62B1F"/>
    <w:rsid w:val="00C8231D"/>
    <w:rsid w:val="00C862F0"/>
    <w:rsid w:val="00C9005E"/>
    <w:rsid w:val="00CB6A28"/>
    <w:rsid w:val="00CC0E3A"/>
    <w:rsid w:val="00CC271F"/>
    <w:rsid w:val="00CD7FCE"/>
    <w:rsid w:val="00D17019"/>
    <w:rsid w:val="00D20EAE"/>
    <w:rsid w:val="00D34A7C"/>
    <w:rsid w:val="00D62B5A"/>
    <w:rsid w:val="00D96F3F"/>
    <w:rsid w:val="00DC6E63"/>
    <w:rsid w:val="00DD0FD5"/>
    <w:rsid w:val="00DE417B"/>
    <w:rsid w:val="00DF48D6"/>
    <w:rsid w:val="00E12F5A"/>
    <w:rsid w:val="00E41A0E"/>
    <w:rsid w:val="00E568BA"/>
    <w:rsid w:val="00EB6D9C"/>
    <w:rsid w:val="00EC70E5"/>
    <w:rsid w:val="00ED56BF"/>
    <w:rsid w:val="00EE496F"/>
    <w:rsid w:val="00EE7E36"/>
    <w:rsid w:val="00F04327"/>
    <w:rsid w:val="00F16798"/>
    <w:rsid w:val="00F27E32"/>
    <w:rsid w:val="00F4491F"/>
    <w:rsid w:val="00F5255C"/>
    <w:rsid w:val="00F5463B"/>
    <w:rsid w:val="00F66616"/>
    <w:rsid w:val="00F740BB"/>
    <w:rsid w:val="00FB480A"/>
    <w:rsid w:val="00F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188</cp:revision>
  <dcterms:created xsi:type="dcterms:W3CDTF">2011-07-25T07:13:00Z</dcterms:created>
  <dcterms:modified xsi:type="dcterms:W3CDTF">2011-12-01T15:07:00Z</dcterms:modified>
</cp:coreProperties>
</file>