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Заведующий МАДОУ 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№2»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Пчелкина Г.Т.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F5255C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доходам и расходам денежных средств,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полученных от внебюджетной деятельности </w:t>
      </w:r>
    </w:p>
    <w:p w:rsidR="005D6486" w:rsidRPr="00D91B24" w:rsidRDefault="005D6486" w:rsidP="005D6486">
      <w:pPr>
        <w:tabs>
          <w:tab w:val="left" w:pos="2820"/>
        </w:tabs>
        <w:jc w:val="center"/>
        <w:rPr>
          <w:b/>
          <w:sz w:val="32"/>
          <w:szCs w:val="32"/>
          <w:u w:val="single"/>
        </w:rPr>
      </w:pPr>
      <w:r w:rsidRPr="00D91B24">
        <w:rPr>
          <w:b/>
          <w:sz w:val="32"/>
          <w:szCs w:val="32"/>
          <w:u w:val="single"/>
        </w:rPr>
        <w:t xml:space="preserve">за </w:t>
      </w:r>
      <w:r w:rsidR="00D91B24" w:rsidRPr="00D91B24">
        <w:rPr>
          <w:b/>
          <w:sz w:val="32"/>
          <w:szCs w:val="32"/>
          <w:u w:val="single"/>
        </w:rPr>
        <w:t>ЯНВАРЬ</w:t>
      </w:r>
      <w:r w:rsidRPr="00D91B24">
        <w:rPr>
          <w:b/>
          <w:sz w:val="32"/>
          <w:szCs w:val="32"/>
          <w:u w:val="single"/>
        </w:rPr>
        <w:t xml:space="preserve"> 201</w:t>
      </w:r>
      <w:r w:rsidR="00D91B24" w:rsidRPr="00D91B24">
        <w:rPr>
          <w:b/>
          <w:sz w:val="32"/>
          <w:szCs w:val="32"/>
          <w:u w:val="single"/>
        </w:rPr>
        <w:t>2</w:t>
      </w:r>
      <w:r w:rsidRPr="00D91B24">
        <w:rPr>
          <w:b/>
          <w:sz w:val="32"/>
          <w:szCs w:val="32"/>
          <w:u w:val="single"/>
        </w:rPr>
        <w:t xml:space="preserve"> года</w:t>
      </w:r>
    </w:p>
    <w:p w:rsidR="00CC2370" w:rsidRDefault="00CC2370" w:rsidP="005D6486">
      <w:pPr>
        <w:tabs>
          <w:tab w:val="left" w:pos="2820"/>
        </w:tabs>
        <w:jc w:val="center"/>
        <w:rPr>
          <w:b/>
          <w:sz w:val="32"/>
          <w:szCs w:val="32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2"/>
        <w:gridCol w:w="1701"/>
      </w:tblGrid>
      <w:tr w:rsidR="005D6486" w:rsidRPr="0003659F" w:rsidTr="009D38C2">
        <w:tc>
          <w:tcPr>
            <w:tcW w:w="7422" w:type="dxa"/>
            <w:shd w:val="clear" w:color="auto" w:fill="auto"/>
          </w:tcPr>
          <w:p w:rsidR="005D6486" w:rsidRPr="0003659F" w:rsidRDefault="004B3AD7" w:rsidP="004B3AD7">
            <w:pPr>
              <w:tabs>
                <w:tab w:val="left" w:pos="2820"/>
              </w:tabs>
              <w:rPr>
                <w:b/>
                <w:sz w:val="32"/>
                <w:szCs w:val="32"/>
              </w:rPr>
            </w:pPr>
            <w:r w:rsidRPr="004B3AD7">
              <w:rPr>
                <w:b/>
                <w:sz w:val="32"/>
                <w:szCs w:val="32"/>
              </w:rPr>
              <w:t>Доходы всего:</w:t>
            </w:r>
            <w:r w:rsidRPr="004B3AD7">
              <w:rPr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5D6486" w:rsidRPr="0003659F" w:rsidRDefault="00881085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74 165, 47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Доходы</w:t>
            </w:r>
            <w:r w:rsidR="00530EEF" w:rsidRPr="00F27E32">
              <w:rPr>
                <w:sz w:val="28"/>
                <w:szCs w:val="28"/>
              </w:rPr>
              <w:t>,</w:t>
            </w:r>
            <w:r w:rsidRPr="00F27E32">
              <w:rPr>
                <w:sz w:val="28"/>
                <w:szCs w:val="28"/>
              </w:rPr>
              <w:t xml:space="preserve"> полученные от родит</w:t>
            </w:r>
            <w:proofErr w:type="gramStart"/>
            <w:r w:rsidRPr="00F27E32">
              <w:rPr>
                <w:sz w:val="28"/>
                <w:szCs w:val="28"/>
              </w:rPr>
              <w:t>.</w:t>
            </w:r>
            <w:proofErr w:type="gramEnd"/>
            <w:r w:rsidR="004B3AD7">
              <w:rPr>
                <w:sz w:val="28"/>
                <w:szCs w:val="28"/>
              </w:rPr>
              <w:t xml:space="preserve"> </w:t>
            </w:r>
            <w:r w:rsidRPr="00F27E32">
              <w:rPr>
                <w:sz w:val="28"/>
                <w:szCs w:val="28"/>
              </w:rPr>
              <w:t xml:space="preserve"> </w:t>
            </w:r>
            <w:proofErr w:type="gramStart"/>
            <w:r w:rsidRPr="00F27E32">
              <w:rPr>
                <w:sz w:val="28"/>
                <w:szCs w:val="28"/>
              </w:rPr>
              <w:t>п</w:t>
            </w:r>
            <w:proofErr w:type="gramEnd"/>
            <w:r w:rsidRPr="00F27E32">
              <w:rPr>
                <w:sz w:val="28"/>
                <w:szCs w:val="28"/>
              </w:rPr>
              <w:t>латы</w:t>
            </w:r>
          </w:p>
        </w:tc>
        <w:tc>
          <w:tcPr>
            <w:tcW w:w="1701" w:type="dxa"/>
            <w:shd w:val="clear" w:color="auto" w:fill="auto"/>
          </w:tcPr>
          <w:p w:rsidR="005D6486" w:rsidRPr="00B765A8" w:rsidRDefault="00A53F99" w:rsidP="006D46A1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72 965,47</w:t>
            </w:r>
            <w:bookmarkStart w:id="0" w:name="_GoBack"/>
            <w:bookmarkEnd w:id="0"/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Пожертвование</w:t>
            </w:r>
          </w:p>
        </w:tc>
        <w:tc>
          <w:tcPr>
            <w:tcW w:w="1701" w:type="dxa"/>
            <w:shd w:val="clear" w:color="auto" w:fill="auto"/>
          </w:tcPr>
          <w:p w:rsidR="005D6486" w:rsidRPr="00B765A8" w:rsidRDefault="00881085" w:rsidP="00F5463B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B438C0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rPr>
          <w:trHeight w:val="70"/>
        </w:trPr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1701" w:type="dxa"/>
            <w:shd w:val="clear" w:color="auto" w:fill="auto"/>
          </w:tcPr>
          <w:p w:rsidR="00DC5FE5" w:rsidRPr="00631201" w:rsidRDefault="00DC5FE5" w:rsidP="004F519F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631201">
              <w:rPr>
                <w:b/>
                <w:sz w:val="28"/>
                <w:szCs w:val="28"/>
              </w:rPr>
              <w:t>61 </w:t>
            </w:r>
            <w:r w:rsidR="004F519F" w:rsidRPr="00631201">
              <w:rPr>
                <w:b/>
                <w:sz w:val="28"/>
                <w:szCs w:val="28"/>
              </w:rPr>
              <w:t>106</w:t>
            </w:r>
            <w:r w:rsidRPr="00631201">
              <w:rPr>
                <w:b/>
                <w:sz w:val="28"/>
                <w:szCs w:val="28"/>
              </w:rPr>
              <w:t>,1</w:t>
            </w:r>
            <w:r w:rsidR="004F519F" w:rsidRPr="00631201">
              <w:rPr>
                <w:b/>
                <w:sz w:val="28"/>
                <w:szCs w:val="28"/>
              </w:rPr>
              <w:t>7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9A4B0A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</w:t>
            </w:r>
            <w:r w:rsidR="00BF137C" w:rsidRPr="00F27E32">
              <w:rPr>
                <w:b/>
                <w:sz w:val="28"/>
                <w:szCs w:val="28"/>
              </w:rPr>
              <w:t>родукты питания</w:t>
            </w:r>
          </w:p>
        </w:tc>
        <w:tc>
          <w:tcPr>
            <w:tcW w:w="1701" w:type="dxa"/>
            <w:shd w:val="clear" w:color="auto" w:fill="auto"/>
          </w:tcPr>
          <w:p w:rsidR="005D6486" w:rsidRPr="00631201" w:rsidRDefault="004725FF" w:rsidP="00E237EB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631201">
              <w:rPr>
                <w:b/>
                <w:sz w:val="28"/>
                <w:szCs w:val="28"/>
              </w:rPr>
              <w:t>42 373,27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5863BA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Основные ср-</w:t>
            </w:r>
            <w:proofErr w:type="spellStart"/>
            <w:r w:rsidRPr="00F27E32">
              <w:rPr>
                <w:b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D6486" w:rsidRPr="00F27E32" w:rsidRDefault="005943DC" w:rsidP="003213ED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5943DC">
              <w:rPr>
                <w:b/>
                <w:sz w:val="28"/>
                <w:szCs w:val="28"/>
              </w:rPr>
              <w:t>3 990,0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E150B2" w:rsidRDefault="00DA386E" w:rsidP="006F1F36">
            <w:pPr>
              <w:tabs>
                <w:tab w:val="left" w:pos="2820"/>
              </w:tabs>
              <w:rPr>
                <w:sz w:val="28"/>
                <w:szCs w:val="28"/>
              </w:rPr>
            </w:pPr>
            <w:proofErr w:type="gramStart"/>
            <w:r w:rsidRPr="00E150B2">
              <w:rPr>
                <w:b/>
                <w:sz w:val="28"/>
                <w:szCs w:val="28"/>
              </w:rPr>
              <w:t>-</w:t>
            </w:r>
            <w:r w:rsidRPr="00E150B2">
              <w:rPr>
                <w:sz w:val="28"/>
                <w:szCs w:val="28"/>
              </w:rPr>
              <w:t xml:space="preserve"> </w:t>
            </w:r>
            <w:r w:rsidR="006F1F36" w:rsidRPr="008D0981">
              <w:rPr>
                <w:sz w:val="28"/>
                <w:szCs w:val="28"/>
                <w:u w:val="single"/>
              </w:rPr>
              <w:t xml:space="preserve">Стол раздел. </w:t>
            </w:r>
            <w:proofErr w:type="gramEnd"/>
            <w:r w:rsidR="006F1F36" w:rsidRPr="008D0981">
              <w:rPr>
                <w:sz w:val="28"/>
                <w:szCs w:val="28"/>
                <w:u w:val="single"/>
              </w:rPr>
              <w:t>(ООО «РИТЕК»)</w:t>
            </w:r>
          </w:p>
        </w:tc>
        <w:tc>
          <w:tcPr>
            <w:tcW w:w="1701" w:type="dxa"/>
            <w:shd w:val="clear" w:color="auto" w:fill="auto"/>
          </w:tcPr>
          <w:p w:rsidR="00DA386E" w:rsidRDefault="006F1F36" w:rsidP="006F1F36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43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Матер</w:t>
            </w:r>
            <w:proofErr w:type="gramStart"/>
            <w:r w:rsidRPr="00F27E32">
              <w:rPr>
                <w:b/>
                <w:sz w:val="28"/>
                <w:szCs w:val="28"/>
              </w:rPr>
              <w:t>.</w:t>
            </w:r>
            <w:proofErr w:type="gramEnd"/>
            <w:r w:rsidRPr="00F27E3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27E32">
              <w:rPr>
                <w:b/>
                <w:sz w:val="28"/>
                <w:szCs w:val="28"/>
              </w:rPr>
              <w:t>з</w:t>
            </w:r>
            <w:proofErr w:type="gramEnd"/>
            <w:r w:rsidRPr="00F27E32">
              <w:rPr>
                <w:b/>
                <w:sz w:val="28"/>
                <w:szCs w:val="28"/>
              </w:rPr>
              <w:t>апасы: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C52D4B" w:rsidP="00DE11A8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2 120,74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851905" w:rsidRDefault="00FB25BA" w:rsidP="008B457E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AC6353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B457E">
              <w:rPr>
                <w:sz w:val="28"/>
                <w:szCs w:val="28"/>
                <w:u w:val="single"/>
              </w:rPr>
              <w:t>Штампы, таблички (ООО «Печатный двор»)</w:t>
            </w:r>
          </w:p>
        </w:tc>
        <w:tc>
          <w:tcPr>
            <w:tcW w:w="1701" w:type="dxa"/>
            <w:shd w:val="clear" w:color="auto" w:fill="auto"/>
          </w:tcPr>
          <w:p w:rsidR="00DA386E" w:rsidRPr="00851905" w:rsidRDefault="00874F08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1 325,01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286DD1" w:rsidRDefault="00FB25BA" w:rsidP="00317A03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AC6353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17A03" w:rsidRPr="00AB07CB">
              <w:rPr>
                <w:sz w:val="28"/>
                <w:szCs w:val="28"/>
                <w:u w:val="single"/>
              </w:rPr>
              <w:t xml:space="preserve">Лопата снеговая, движок </w:t>
            </w:r>
            <w:proofErr w:type="gramStart"/>
            <w:r w:rsidR="00317A03" w:rsidRPr="00AB07CB">
              <w:rPr>
                <w:sz w:val="28"/>
                <w:szCs w:val="28"/>
                <w:u w:val="single"/>
              </w:rPr>
              <w:t xml:space="preserve">( </w:t>
            </w:r>
            <w:proofErr w:type="gramEnd"/>
            <w:r w:rsidR="00317A03" w:rsidRPr="00AB07CB">
              <w:rPr>
                <w:sz w:val="28"/>
                <w:szCs w:val="28"/>
                <w:u w:val="single"/>
              </w:rPr>
              <w:t>ООО «Композит-Строй»)</w:t>
            </w:r>
          </w:p>
        </w:tc>
        <w:tc>
          <w:tcPr>
            <w:tcW w:w="1701" w:type="dxa"/>
            <w:shd w:val="clear" w:color="auto" w:fill="auto"/>
          </w:tcPr>
          <w:p w:rsidR="00DA386E" w:rsidRPr="00286DD1" w:rsidRDefault="00AB07CB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795,73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Default="00DA386E" w:rsidP="008A2410">
            <w:pPr>
              <w:tabs>
                <w:tab w:val="left" w:pos="28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386E" w:rsidRDefault="00DA386E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D13E41" w:rsidRDefault="00DA386E" w:rsidP="00014ED0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386E" w:rsidRDefault="00DA386E" w:rsidP="00014ED0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Прочие: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FA4898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12 622,16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D353BC" w:rsidRDefault="00DA386E" w:rsidP="00F303C1">
            <w:pPr>
              <w:tabs>
                <w:tab w:val="left" w:pos="2820"/>
              </w:tabs>
              <w:rPr>
                <w:sz w:val="28"/>
                <w:szCs w:val="28"/>
                <w:u w:val="single"/>
              </w:rPr>
            </w:pPr>
            <w:r w:rsidRPr="00D353BC">
              <w:rPr>
                <w:sz w:val="28"/>
                <w:szCs w:val="28"/>
                <w:u w:val="single"/>
              </w:rPr>
              <w:t xml:space="preserve">- </w:t>
            </w:r>
            <w:r w:rsidR="00F303C1">
              <w:rPr>
                <w:sz w:val="28"/>
                <w:szCs w:val="28"/>
                <w:u w:val="single"/>
              </w:rPr>
              <w:t>З</w:t>
            </w:r>
            <w:r w:rsidR="00B74EDB" w:rsidRPr="00D353BC">
              <w:rPr>
                <w:sz w:val="28"/>
                <w:szCs w:val="28"/>
                <w:u w:val="single"/>
              </w:rPr>
              <w:t xml:space="preserve">аправка картриджа </w:t>
            </w:r>
            <w:proofErr w:type="gramStart"/>
            <w:r w:rsidR="00B74EDB" w:rsidRPr="00D353BC">
              <w:rPr>
                <w:sz w:val="28"/>
                <w:szCs w:val="28"/>
                <w:u w:val="single"/>
              </w:rPr>
              <w:t xml:space="preserve">( </w:t>
            </w:r>
            <w:proofErr w:type="gramEnd"/>
            <w:r w:rsidR="00B74EDB" w:rsidRPr="00D353BC">
              <w:rPr>
                <w:sz w:val="28"/>
                <w:szCs w:val="28"/>
                <w:u w:val="single"/>
              </w:rPr>
              <w:t>ООО «</w:t>
            </w:r>
            <w:proofErr w:type="spellStart"/>
            <w:r w:rsidR="00B74EDB" w:rsidRPr="00D353BC">
              <w:rPr>
                <w:sz w:val="28"/>
                <w:szCs w:val="28"/>
                <w:u w:val="single"/>
              </w:rPr>
              <w:t>Айти</w:t>
            </w:r>
            <w:proofErr w:type="spellEnd"/>
            <w:r w:rsidR="00B74EDB" w:rsidRPr="00D353BC">
              <w:rPr>
                <w:sz w:val="28"/>
                <w:szCs w:val="28"/>
                <w:u w:val="single"/>
              </w:rPr>
              <w:t>-медиа»)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9377CA" w:rsidP="009377CA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43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120</w:t>
            </w:r>
            <w:r w:rsidR="00DA386E">
              <w:rPr>
                <w:sz w:val="28"/>
                <w:szCs w:val="28"/>
              </w:rPr>
              <w:t>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F303C1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03C1">
              <w:rPr>
                <w:sz w:val="28"/>
                <w:szCs w:val="28"/>
                <w:u w:val="single"/>
              </w:rPr>
              <w:t>Комиссия банку за расчетное обслуживание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F303C1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054B8D" w:rsidRDefault="00DA386E" w:rsidP="00FE0253">
            <w:pPr>
              <w:tabs>
                <w:tab w:val="left" w:pos="2820"/>
              </w:tabs>
              <w:rPr>
                <w:b/>
                <w:sz w:val="28"/>
                <w:szCs w:val="28"/>
                <w:u w:val="single"/>
              </w:rPr>
            </w:pPr>
            <w:r w:rsidRPr="00054B8D">
              <w:rPr>
                <w:b/>
                <w:sz w:val="28"/>
                <w:szCs w:val="28"/>
                <w:u w:val="single"/>
              </w:rPr>
              <w:t xml:space="preserve">- </w:t>
            </w:r>
            <w:r w:rsidR="00FE0253" w:rsidRPr="00054B8D">
              <w:rPr>
                <w:sz w:val="28"/>
                <w:szCs w:val="28"/>
                <w:u w:val="single"/>
              </w:rPr>
              <w:t>Л</w:t>
            </w:r>
            <w:r w:rsidRPr="00054B8D">
              <w:rPr>
                <w:sz w:val="28"/>
                <w:szCs w:val="28"/>
                <w:u w:val="single"/>
              </w:rPr>
              <w:t>ицензии</w:t>
            </w:r>
            <w:r w:rsidR="00FE0253" w:rsidRPr="00054B8D">
              <w:rPr>
                <w:sz w:val="28"/>
                <w:szCs w:val="28"/>
                <w:u w:val="single"/>
              </w:rPr>
              <w:t xml:space="preserve"> (ООО «Компания «</w:t>
            </w:r>
            <w:proofErr w:type="spellStart"/>
            <w:r w:rsidR="00FE0253" w:rsidRPr="00054B8D">
              <w:rPr>
                <w:sz w:val="28"/>
                <w:szCs w:val="28"/>
                <w:u w:val="single"/>
              </w:rPr>
              <w:t>Хард</w:t>
            </w:r>
            <w:proofErr w:type="spellEnd"/>
            <w:r w:rsidR="00FE0253" w:rsidRPr="00054B8D">
              <w:rPr>
                <w:sz w:val="28"/>
                <w:szCs w:val="28"/>
                <w:u w:val="single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DA386E" w:rsidRDefault="00B5745C" w:rsidP="00B5745C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A386E">
              <w:rPr>
                <w:sz w:val="28"/>
                <w:szCs w:val="28"/>
              </w:rPr>
              <w:t>00,0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054B8D" w:rsidRDefault="000E2CB5" w:rsidP="001342BE">
            <w:pPr>
              <w:tabs>
                <w:tab w:val="left" w:pos="2820"/>
              </w:tabs>
              <w:rPr>
                <w:sz w:val="28"/>
                <w:szCs w:val="28"/>
                <w:u w:val="single"/>
              </w:rPr>
            </w:pPr>
            <w:r w:rsidRPr="00054B8D">
              <w:rPr>
                <w:sz w:val="28"/>
                <w:szCs w:val="28"/>
                <w:u w:val="single"/>
              </w:rPr>
              <w:t xml:space="preserve">- </w:t>
            </w:r>
            <w:r w:rsidR="001342BE" w:rsidRPr="00054B8D">
              <w:rPr>
                <w:sz w:val="28"/>
                <w:szCs w:val="28"/>
                <w:u w:val="single"/>
              </w:rPr>
              <w:t>Авторская программа Васюкова</w:t>
            </w:r>
          </w:p>
        </w:tc>
        <w:tc>
          <w:tcPr>
            <w:tcW w:w="1701" w:type="dxa"/>
            <w:shd w:val="clear" w:color="auto" w:fill="auto"/>
          </w:tcPr>
          <w:p w:rsidR="00D4648B" w:rsidRDefault="00897442" w:rsidP="00D4648B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6 752,16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E11E57" w:rsidRDefault="00DA386E" w:rsidP="00DF7E74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E11E57">
              <w:rPr>
                <w:b/>
                <w:sz w:val="28"/>
                <w:szCs w:val="28"/>
              </w:rPr>
              <w:t>-</w:t>
            </w:r>
            <w:r w:rsidRPr="00E11E57">
              <w:rPr>
                <w:sz w:val="28"/>
                <w:szCs w:val="28"/>
              </w:rPr>
              <w:t xml:space="preserve"> </w:t>
            </w:r>
            <w:r w:rsidR="00DF7E74" w:rsidRPr="00DF7E74">
              <w:rPr>
                <w:sz w:val="28"/>
                <w:szCs w:val="28"/>
                <w:u w:val="single"/>
              </w:rPr>
              <w:t xml:space="preserve">Сервисное </w:t>
            </w:r>
            <w:proofErr w:type="spellStart"/>
            <w:proofErr w:type="gramStart"/>
            <w:r w:rsidR="00DF7E74" w:rsidRPr="00DF7E74">
              <w:rPr>
                <w:sz w:val="28"/>
                <w:szCs w:val="28"/>
                <w:u w:val="single"/>
              </w:rPr>
              <w:t>о</w:t>
            </w:r>
            <w:r w:rsidR="0051249A" w:rsidRPr="00DF7E74">
              <w:rPr>
                <w:sz w:val="28"/>
                <w:szCs w:val="28"/>
                <w:u w:val="single"/>
              </w:rPr>
              <w:t>бслуж</w:t>
            </w:r>
            <w:proofErr w:type="spellEnd"/>
            <w:r w:rsidR="00DF7E74" w:rsidRPr="00DF7E74">
              <w:rPr>
                <w:sz w:val="28"/>
                <w:szCs w:val="28"/>
                <w:u w:val="single"/>
              </w:rPr>
              <w:t>.</w:t>
            </w:r>
            <w:r w:rsidR="0051249A" w:rsidRPr="00DF7E74">
              <w:rPr>
                <w:sz w:val="28"/>
                <w:szCs w:val="28"/>
                <w:u w:val="single"/>
              </w:rPr>
              <w:t xml:space="preserve"> у</w:t>
            </w:r>
            <w:proofErr w:type="gramEnd"/>
            <w:r w:rsidR="0051249A" w:rsidRPr="00DF7E74">
              <w:rPr>
                <w:sz w:val="28"/>
                <w:szCs w:val="28"/>
                <w:u w:val="single"/>
              </w:rPr>
              <w:t>/у</w:t>
            </w:r>
            <w:r w:rsidR="00DF7E74" w:rsidRPr="00DF7E7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DF7E74" w:rsidRPr="00DF7E74">
              <w:rPr>
                <w:sz w:val="28"/>
                <w:szCs w:val="28"/>
                <w:u w:val="single"/>
              </w:rPr>
              <w:t>тепл</w:t>
            </w:r>
            <w:proofErr w:type="spellEnd"/>
            <w:r w:rsidR="00DF7E74" w:rsidRPr="00DF7E74">
              <w:rPr>
                <w:sz w:val="28"/>
                <w:szCs w:val="28"/>
                <w:u w:val="single"/>
              </w:rPr>
              <w:t xml:space="preserve">. энергии (ИП Семенов Д. </w:t>
            </w:r>
            <w:r w:rsidR="0051249A" w:rsidRPr="00DF7E74">
              <w:rPr>
                <w:sz w:val="28"/>
                <w:szCs w:val="28"/>
                <w:u w:val="single"/>
              </w:rPr>
              <w:t>Ю.)</w:t>
            </w:r>
          </w:p>
        </w:tc>
        <w:tc>
          <w:tcPr>
            <w:tcW w:w="1701" w:type="dxa"/>
            <w:shd w:val="clear" w:color="auto" w:fill="auto"/>
          </w:tcPr>
          <w:p w:rsidR="00DA386E" w:rsidRDefault="00E53E9E" w:rsidP="0089744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386E">
              <w:rPr>
                <w:sz w:val="28"/>
                <w:szCs w:val="28"/>
              </w:rPr>
              <w:t xml:space="preserve"> 000,0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Default="00DA386E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386E" w:rsidRDefault="00DA386E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DB24C2" w:rsidRDefault="00DA386E" w:rsidP="00E503D7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386E" w:rsidRDefault="00DA386E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5255C" w:rsidRPr="00F27E32" w:rsidRDefault="00F5255C" w:rsidP="005D6486">
      <w:pPr>
        <w:tabs>
          <w:tab w:val="left" w:pos="2820"/>
        </w:tabs>
        <w:rPr>
          <w:b/>
          <w:sz w:val="28"/>
          <w:szCs w:val="28"/>
        </w:rPr>
      </w:pPr>
    </w:p>
    <w:p w:rsidR="005D6486" w:rsidRPr="004B3AD7" w:rsidRDefault="00F5255C" w:rsidP="00BF2140">
      <w:pPr>
        <w:tabs>
          <w:tab w:val="left" w:pos="2820"/>
        </w:tabs>
        <w:ind w:firstLine="1418"/>
        <w:rPr>
          <w:b/>
          <w:sz w:val="32"/>
          <w:szCs w:val="32"/>
          <w:u w:val="single"/>
        </w:rPr>
      </w:pPr>
      <w:r w:rsidRPr="004B3AD7">
        <w:rPr>
          <w:b/>
          <w:sz w:val="32"/>
          <w:szCs w:val="32"/>
          <w:u w:val="single"/>
        </w:rPr>
        <w:t>Долг</w:t>
      </w:r>
      <w:r w:rsidR="00BF2140">
        <w:rPr>
          <w:b/>
          <w:sz w:val="32"/>
          <w:szCs w:val="32"/>
          <w:u w:val="single"/>
        </w:rPr>
        <w:t xml:space="preserve"> </w:t>
      </w:r>
      <w:r w:rsidRPr="004B3AD7">
        <w:rPr>
          <w:b/>
          <w:sz w:val="32"/>
          <w:szCs w:val="32"/>
          <w:u w:val="single"/>
        </w:rPr>
        <w:t xml:space="preserve"> родителей</w:t>
      </w:r>
      <w:r w:rsidR="00BF2140" w:rsidRPr="00BF2140">
        <w:rPr>
          <w:b/>
          <w:sz w:val="32"/>
          <w:szCs w:val="32"/>
        </w:rPr>
        <w:t xml:space="preserve"> </w:t>
      </w:r>
      <w:r w:rsidRPr="004B3A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перед</w:t>
      </w:r>
      <w:r w:rsidR="00BF21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Детским</w:t>
      </w:r>
      <w:r w:rsidR="00BF21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садом </w:t>
      </w:r>
      <w:r w:rsidR="00BF21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составляет</w:t>
      </w:r>
      <w:r w:rsidR="003F7789">
        <w:rPr>
          <w:b/>
          <w:sz w:val="32"/>
          <w:szCs w:val="32"/>
        </w:rPr>
        <w:t xml:space="preserve"> </w:t>
      </w:r>
      <w:r w:rsidR="00BF2140">
        <w:rPr>
          <w:b/>
          <w:sz w:val="32"/>
          <w:szCs w:val="32"/>
        </w:rPr>
        <w:t xml:space="preserve"> </w:t>
      </w:r>
      <w:r w:rsidR="009E065C" w:rsidRPr="004B3AD7">
        <w:rPr>
          <w:b/>
          <w:sz w:val="32"/>
          <w:szCs w:val="32"/>
          <w:u w:val="single"/>
        </w:rPr>
        <w:t>4</w:t>
      </w:r>
      <w:r w:rsidR="004B5B97">
        <w:rPr>
          <w:b/>
          <w:sz w:val="32"/>
          <w:szCs w:val="32"/>
          <w:u w:val="single"/>
        </w:rPr>
        <w:t>0</w:t>
      </w:r>
      <w:r w:rsidR="009E065C" w:rsidRPr="004B3AD7">
        <w:rPr>
          <w:b/>
          <w:sz w:val="32"/>
          <w:szCs w:val="32"/>
          <w:u w:val="single"/>
        </w:rPr>
        <w:t xml:space="preserve"> </w:t>
      </w:r>
      <w:r w:rsidR="004B5B97">
        <w:rPr>
          <w:b/>
          <w:sz w:val="32"/>
          <w:szCs w:val="32"/>
          <w:u w:val="single"/>
        </w:rPr>
        <w:t>08</w:t>
      </w:r>
      <w:r w:rsidR="009E065C" w:rsidRPr="004B3AD7">
        <w:rPr>
          <w:b/>
          <w:sz w:val="32"/>
          <w:szCs w:val="32"/>
          <w:u w:val="single"/>
        </w:rPr>
        <w:t>3</w:t>
      </w:r>
      <w:r w:rsidR="00FB480A" w:rsidRPr="004B3AD7">
        <w:rPr>
          <w:b/>
          <w:sz w:val="32"/>
          <w:szCs w:val="32"/>
          <w:u w:val="single"/>
        </w:rPr>
        <w:t>руб</w:t>
      </w:r>
      <w:r w:rsidR="00B222CE" w:rsidRPr="004B3AD7">
        <w:rPr>
          <w:b/>
          <w:sz w:val="32"/>
          <w:szCs w:val="32"/>
          <w:u w:val="single"/>
        </w:rPr>
        <w:t xml:space="preserve">. </w:t>
      </w:r>
      <w:r w:rsidR="00BF2140">
        <w:rPr>
          <w:b/>
          <w:sz w:val="32"/>
          <w:szCs w:val="32"/>
          <w:u w:val="single"/>
        </w:rPr>
        <w:t>50</w:t>
      </w:r>
      <w:r w:rsidR="00B222CE" w:rsidRPr="004B3AD7">
        <w:rPr>
          <w:b/>
          <w:sz w:val="32"/>
          <w:szCs w:val="32"/>
          <w:u w:val="single"/>
        </w:rPr>
        <w:t>коп.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0F05CD" w:rsidRDefault="005D6486" w:rsidP="005C56BE">
      <w:pPr>
        <w:tabs>
          <w:tab w:val="left" w:pos="5430"/>
        </w:tabs>
      </w:pPr>
      <w:r>
        <w:rPr>
          <w:b/>
          <w:sz w:val="32"/>
          <w:szCs w:val="32"/>
        </w:rPr>
        <w:t xml:space="preserve">Гл. бухгалтер  </w:t>
      </w:r>
      <w:r>
        <w:rPr>
          <w:b/>
          <w:sz w:val="32"/>
          <w:szCs w:val="32"/>
        </w:rPr>
        <w:tab/>
      </w:r>
      <w:r w:rsidR="00A80879">
        <w:rPr>
          <w:b/>
          <w:sz w:val="32"/>
          <w:szCs w:val="32"/>
        </w:rPr>
        <w:t>Е. А. Василь</w:t>
      </w:r>
      <w:r>
        <w:rPr>
          <w:b/>
          <w:sz w:val="32"/>
          <w:szCs w:val="32"/>
        </w:rPr>
        <w:t>ева</w:t>
      </w:r>
    </w:p>
    <w:sectPr w:rsidR="000F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82"/>
    <w:rsid w:val="00000C44"/>
    <w:rsid w:val="0002034D"/>
    <w:rsid w:val="000265FB"/>
    <w:rsid w:val="00026FDD"/>
    <w:rsid w:val="00027A5F"/>
    <w:rsid w:val="0003442C"/>
    <w:rsid w:val="00040D93"/>
    <w:rsid w:val="00046EFD"/>
    <w:rsid w:val="0005141A"/>
    <w:rsid w:val="00054B8D"/>
    <w:rsid w:val="000753E2"/>
    <w:rsid w:val="00081778"/>
    <w:rsid w:val="000B29DE"/>
    <w:rsid w:val="000C6CF4"/>
    <w:rsid w:val="000E2CB5"/>
    <w:rsid w:val="000F05CD"/>
    <w:rsid w:val="000F616C"/>
    <w:rsid w:val="000F7D04"/>
    <w:rsid w:val="00106D08"/>
    <w:rsid w:val="0011239E"/>
    <w:rsid w:val="001140BC"/>
    <w:rsid w:val="00115AE9"/>
    <w:rsid w:val="001342BE"/>
    <w:rsid w:val="00147ECE"/>
    <w:rsid w:val="001705DC"/>
    <w:rsid w:val="00172C47"/>
    <w:rsid w:val="0017476E"/>
    <w:rsid w:val="001924D6"/>
    <w:rsid w:val="001A52A1"/>
    <w:rsid w:val="001B3CD4"/>
    <w:rsid w:val="001D63F2"/>
    <w:rsid w:val="002400E2"/>
    <w:rsid w:val="00240632"/>
    <w:rsid w:val="00245132"/>
    <w:rsid w:val="00260744"/>
    <w:rsid w:val="002609E9"/>
    <w:rsid w:val="0027141E"/>
    <w:rsid w:val="00283508"/>
    <w:rsid w:val="002840CB"/>
    <w:rsid w:val="00286DD1"/>
    <w:rsid w:val="002B1E50"/>
    <w:rsid w:val="002C4CEA"/>
    <w:rsid w:val="002E696B"/>
    <w:rsid w:val="002F3722"/>
    <w:rsid w:val="00316F51"/>
    <w:rsid w:val="00317A03"/>
    <w:rsid w:val="003213ED"/>
    <w:rsid w:val="00333882"/>
    <w:rsid w:val="00337306"/>
    <w:rsid w:val="00370D55"/>
    <w:rsid w:val="0037149E"/>
    <w:rsid w:val="003A1689"/>
    <w:rsid w:val="003B14FE"/>
    <w:rsid w:val="003B3669"/>
    <w:rsid w:val="003B65E6"/>
    <w:rsid w:val="003E69EF"/>
    <w:rsid w:val="003F0ACD"/>
    <w:rsid w:val="003F7789"/>
    <w:rsid w:val="00400C97"/>
    <w:rsid w:val="00406117"/>
    <w:rsid w:val="00420E36"/>
    <w:rsid w:val="00450281"/>
    <w:rsid w:val="00460808"/>
    <w:rsid w:val="004644AC"/>
    <w:rsid w:val="004725FF"/>
    <w:rsid w:val="004869AB"/>
    <w:rsid w:val="00487352"/>
    <w:rsid w:val="0049195F"/>
    <w:rsid w:val="004B3502"/>
    <w:rsid w:val="004B3AD7"/>
    <w:rsid w:val="004B5B97"/>
    <w:rsid w:val="004C4D60"/>
    <w:rsid w:val="004D5B83"/>
    <w:rsid w:val="004E3B94"/>
    <w:rsid w:val="004F519F"/>
    <w:rsid w:val="0051249A"/>
    <w:rsid w:val="00530145"/>
    <w:rsid w:val="00530EEF"/>
    <w:rsid w:val="00545102"/>
    <w:rsid w:val="00556042"/>
    <w:rsid w:val="00563AF4"/>
    <w:rsid w:val="0058043C"/>
    <w:rsid w:val="005863BA"/>
    <w:rsid w:val="005917DD"/>
    <w:rsid w:val="005943DC"/>
    <w:rsid w:val="005950BE"/>
    <w:rsid w:val="005C56BE"/>
    <w:rsid w:val="005D6486"/>
    <w:rsid w:val="005E1C8D"/>
    <w:rsid w:val="005E3DF7"/>
    <w:rsid w:val="005F7848"/>
    <w:rsid w:val="006042C9"/>
    <w:rsid w:val="00607A28"/>
    <w:rsid w:val="0061260B"/>
    <w:rsid w:val="00624CA8"/>
    <w:rsid w:val="00631201"/>
    <w:rsid w:val="00637F86"/>
    <w:rsid w:val="006403B4"/>
    <w:rsid w:val="00650799"/>
    <w:rsid w:val="00666DCA"/>
    <w:rsid w:val="00667786"/>
    <w:rsid w:val="00675875"/>
    <w:rsid w:val="00681DD0"/>
    <w:rsid w:val="006A1ED6"/>
    <w:rsid w:val="006B4996"/>
    <w:rsid w:val="006B5356"/>
    <w:rsid w:val="006C678E"/>
    <w:rsid w:val="006D459D"/>
    <w:rsid w:val="006D46A1"/>
    <w:rsid w:val="006F1F36"/>
    <w:rsid w:val="0072173F"/>
    <w:rsid w:val="00735E8D"/>
    <w:rsid w:val="00744D41"/>
    <w:rsid w:val="00756DBE"/>
    <w:rsid w:val="00762E75"/>
    <w:rsid w:val="007650DD"/>
    <w:rsid w:val="007662D3"/>
    <w:rsid w:val="0079517B"/>
    <w:rsid w:val="007B1D59"/>
    <w:rsid w:val="007B1EE9"/>
    <w:rsid w:val="007D50DF"/>
    <w:rsid w:val="007E5291"/>
    <w:rsid w:val="007E6EA4"/>
    <w:rsid w:val="007E7885"/>
    <w:rsid w:val="00801FEE"/>
    <w:rsid w:val="00811BC6"/>
    <w:rsid w:val="00816299"/>
    <w:rsid w:val="008221D9"/>
    <w:rsid w:val="00832833"/>
    <w:rsid w:val="00834128"/>
    <w:rsid w:val="00843E43"/>
    <w:rsid w:val="00851905"/>
    <w:rsid w:val="00860CDA"/>
    <w:rsid w:val="00870EAF"/>
    <w:rsid w:val="00874F08"/>
    <w:rsid w:val="00881085"/>
    <w:rsid w:val="00885C04"/>
    <w:rsid w:val="00897442"/>
    <w:rsid w:val="008A2410"/>
    <w:rsid w:val="008A2FDB"/>
    <w:rsid w:val="008B457E"/>
    <w:rsid w:val="008C7B5E"/>
    <w:rsid w:val="008D0006"/>
    <w:rsid w:val="008D0981"/>
    <w:rsid w:val="009002B9"/>
    <w:rsid w:val="00900D4C"/>
    <w:rsid w:val="00915548"/>
    <w:rsid w:val="009159BD"/>
    <w:rsid w:val="009305FB"/>
    <w:rsid w:val="009333EE"/>
    <w:rsid w:val="009377CA"/>
    <w:rsid w:val="0094047F"/>
    <w:rsid w:val="009668B2"/>
    <w:rsid w:val="00987A86"/>
    <w:rsid w:val="00995CF3"/>
    <w:rsid w:val="009A4B0A"/>
    <w:rsid w:val="009C3DF2"/>
    <w:rsid w:val="009D38C2"/>
    <w:rsid w:val="009D3B94"/>
    <w:rsid w:val="009D6D37"/>
    <w:rsid w:val="009E065C"/>
    <w:rsid w:val="009E646F"/>
    <w:rsid w:val="00A00BAC"/>
    <w:rsid w:val="00A017B6"/>
    <w:rsid w:val="00A071CE"/>
    <w:rsid w:val="00A077E1"/>
    <w:rsid w:val="00A11916"/>
    <w:rsid w:val="00A32266"/>
    <w:rsid w:val="00A3498B"/>
    <w:rsid w:val="00A53F99"/>
    <w:rsid w:val="00A5583D"/>
    <w:rsid w:val="00A61DDD"/>
    <w:rsid w:val="00A80879"/>
    <w:rsid w:val="00A843DE"/>
    <w:rsid w:val="00A86025"/>
    <w:rsid w:val="00A9024A"/>
    <w:rsid w:val="00A95134"/>
    <w:rsid w:val="00A958CA"/>
    <w:rsid w:val="00A96670"/>
    <w:rsid w:val="00AA4691"/>
    <w:rsid w:val="00AB00FF"/>
    <w:rsid w:val="00AB07CB"/>
    <w:rsid w:val="00AC150F"/>
    <w:rsid w:val="00AC6353"/>
    <w:rsid w:val="00AD06ED"/>
    <w:rsid w:val="00AF3F87"/>
    <w:rsid w:val="00AF5B39"/>
    <w:rsid w:val="00B07584"/>
    <w:rsid w:val="00B222CE"/>
    <w:rsid w:val="00B438C0"/>
    <w:rsid w:val="00B5745C"/>
    <w:rsid w:val="00B71F46"/>
    <w:rsid w:val="00B74EDB"/>
    <w:rsid w:val="00B765A8"/>
    <w:rsid w:val="00B95F15"/>
    <w:rsid w:val="00B96EB4"/>
    <w:rsid w:val="00BC4346"/>
    <w:rsid w:val="00BC674E"/>
    <w:rsid w:val="00BD035F"/>
    <w:rsid w:val="00BD2B7E"/>
    <w:rsid w:val="00BF137C"/>
    <w:rsid w:val="00BF186A"/>
    <w:rsid w:val="00BF2140"/>
    <w:rsid w:val="00BF4409"/>
    <w:rsid w:val="00C043B8"/>
    <w:rsid w:val="00C064CD"/>
    <w:rsid w:val="00C27EC8"/>
    <w:rsid w:val="00C508E9"/>
    <w:rsid w:val="00C50AF7"/>
    <w:rsid w:val="00C52D4B"/>
    <w:rsid w:val="00C62B1F"/>
    <w:rsid w:val="00C8231D"/>
    <w:rsid w:val="00C862F0"/>
    <w:rsid w:val="00C9005E"/>
    <w:rsid w:val="00CB6A28"/>
    <w:rsid w:val="00CC0E3A"/>
    <w:rsid w:val="00CC2370"/>
    <w:rsid w:val="00CC271F"/>
    <w:rsid w:val="00CD7FCE"/>
    <w:rsid w:val="00CF6EFD"/>
    <w:rsid w:val="00D11D5E"/>
    <w:rsid w:val="00D13E41"/>
    <w:rsid w:val="00D17019"/>
    <w:rsid w:val="00D20EAE"/>
    <w:rsid w:val="00D302C5"/>
    <w:rsid w:val="00D34A7C"/>
    <w:rsid w:val="00D353BC"/>
    <w:rsid w:val="00D4648B"/>
    <w:rsid w:val="00D62B5A"/>
    <w:rsid w:val="00D91B24"/>
    <w:rsid w:val="00D96F3F"/>
    <w:rsid w:val="00DA386E"/>
    <w:rsid w:val="00DB24C2"/>
    <w:rsid w:val="00DC5FE5"/>
    <w:rsid w:val="00DC6E63"/>
    <w:rsid w:val="00DD0FD5"/>
    <w:rsid w:val="00DE11A8"/>
    <w:rsid w:val="00DE417B"/>
    <w:rsid w:val="00DF2C88"/>
    <w:rsid w:val="00DF48D6"/>
    <w:rsid w:val="00DF7E74"/>
    <w:rsid w:val="00E11E57"/>
    <w:rsid w:val="00E12F5A"/>
    <w:rsid w:val="00E150B2"/>
    <w:rsid w:val="00E237EB"/>
    <w:rsid w:val="00E4033E"/>
    <w:rsid w:val="00E41A0E"/>
    <w:rsid w:val="00E503D7"/>
    <w:rsid w:val="00E53E9E"/>
    <w:rsid w:val="00E568BA"/>
    <w:rsid w:val="00EA4FB9"/>
    <w:rsid w:val="00EB6D9C"/>
    <w:rsid w:val="00EC70E5"/>
    <w:rsid w:val="00ED56BF"/>
    <w:rsid w:val="00EE496F"/>
    <w:rsid w:val="00EE7E36"/>
    <w:rsid w:val="00F04327"/>
    <w:rsid w:val="00F16798"/>
    <w:rsid w:val="00F27E32"/>
    <w:rsid w:val="00F303C1"/>
    <w:rsid w:val="00F4491F"/>
    <w:rsid w:val="00F5255C"/>
    <w:rsid w:val="00F542B6"/>
    <w:rsid w:val="00F5463B"/>
    <w:rsid w:val="00F66616"/>
    <w:rsid w:val="00F740BB"/>
    <w:rsid w:val="00F74B73"/>
    <w:rsid w:val="00F960ED"/>
    <w:rsid w:val="00FA4898"/>
    <w:rsid w:val="00FB25BA"/>
    <w:rsid w:val="00FB480A"/>
    <w:rsid w:val="00FD700D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306</cp:revision>
  <dcterms:created xsi:type="dcterms:W3CDTF">2011-07-25T07:13:00Z</dcterms:created>
  <dcterms:modified xsi:type="dcterms:W3CDTF">2012-02-08T07:24:00Z</dcterms:modified>
</cp:coreProperties>
</file>